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87153" w14:textId="5B27591F" w:rsidR="00710334" w:rsidRPr="006360D3" w:rsidRDefault="00203AE6" w:rsidP="00632710">
      <w:pPr>
        <w:tabs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>Sunday Morning Family Bible Class</w:t>
      </w:r>
      <w:r w:rsidR="00E96648">
        <w:rPr>
          <w:sz w:val="28"/>
          <w:szCs w:val="28"/>
        </w:rPr>
        <w:tab/>
      </w:r>
      <w:r w:rsidR="00D20CFD">
        <w:rPr>
          <w:sz w:val="28"/>
          <w:szCs w:val="28"/>
        </w:rPr>
        <w:t>February 7</w:t>
      </w:r>
      <w:r w:rsidR="00AD7CFD">
        <w:rPr>
          <w:sz w:val="28"/>
          <w:szCs w:val="28"/>
        </w:rPr>
        <w:t>, 202</w:t>
      </w:r>
      <w:r w:rsidR="00B70AD0">
        <w:rPr>
          <w:sz w:val="28"/>
          <w:szCs w:val="28"/>
        </w:rPr>
        <w:t>1</w:t>
      </w:r>
    </w:p>
    <w:p w14:paraId="52805AE3" w14:textId="2851D209" w:rsidR="006360D3" w:rsidRDefault="006360D3" w:rsidP="00632710">
      <w:pPr>
        <w:tabs>
          <w:tab w:val="right" w:pos="9270"/>
        </w:tabs>
        <w:ind w:left="-720" w:right="90"/>
        <w:rPr>
          <w:sz w:val="28"/>
          <w:szCs w:val="28"/>
        </w:rPr>
      </w:pPr>
      <w:r w:rsidRPr="006360D3">
        <w:rPr>
          <w:sz w:val="28"/>
          <w:szCs w:val="28"/>
        </w:rPr>
        <w:t>Good Shepherd Lutheran Church</w:t>
      </w:r>
    </w:p>
    <w:p w14:paraId="363F383E" w14:textId="024EED8A" w:rsidR="00201A11" w:rsidRDefault="00201A11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28FB77B1" w14:textId="77777777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13760C92" w14:textId="233A68D6" w:rsidR="0080729B" w:rsidRPr="00523DF4" w:rsidRDefault="0080729B" w:rsidP="00523DF4">
      <w:pPr>
        <w:tabs>
          <w:tab w:val="left" w:pos="180"/>
          <w:tab w:val="right" w:pos="9270"/>
        </w:tabs>
        <w:ind w:left="-720" w:right="90"/>
        <w:jc w:val="center"/>
        <w:rPr>
          <w:b/>
          <w:bCs/>
          <w:sz w:val="32"/>
          <w:szCs w:val="32"/>
        </w:rPr>
      </w:pPr>
      <w:r w:rsidRPr="00523DF4">
        <w:rPr>
          <w:b/>
          <w:bCs/>
          <w:sz w:val="32"/>
          <w:szCs w:val="32"/>
        </w:rPr>
        <w:t>Joshua</w:t>
      </w:r>
    </w:p>
    <w:p w14:paraId="6E0DBC76" w14:textId="2317EE3B" w:rsidR="0080729B" w:rsidRDefault="0080729B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81B0EB2" w14:textId="522B77C3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89E4FD0" w14:textId="1C68CA29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7B205A70" w14:textId="77777777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002764B4" w14:textId="77777777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3D4F282" w14:textId="54E7F8AA" w:rsidR="0080729B" w:rsidRPr="00CE7FEE" w:rsidRDefault="0080729B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 w:rsidRPr="0080729B">
        <w:rPr>
          <w:sz w:val="28"/>
          <w:szCs w:val="28"/>
          <w:u w:val="single"/>
        </w:rPr>
        <w:t xml:space="preserve">Chapter </w:t>
      </w:r>
      <w:r w:rsidR="00D20CFD">
        <w:rPr>
          <w:sz w:val="28"/>
          <w:szCs w:val="28"/>
        </w:rPr>
        <w:t xml:space="preserve">8 Covenant Renewed at Mount </w:t>
      </w:r>
      <w:proofErr w:type="spellStart"/>
      <w:r w:rsidR="00D20CFD">
        <w:rPr>
          <w:sz w:val="28"/>
          <w:szCs w:val="28"/>
        </w:rPr>
        <w:t>Ebal</w:t>
      </w:r>
      <w:proofErr w:type="spellEnd"/>
    </w:p>
    <w:p w14:paraId="0D3CC3EA" w14:textId="6B985921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</w:t>
      </w:r>
      <w:r w:rsidR="00D20CFD">
        <w:rPr>
          <w:sz w:val="28"/>
          <w:szCs w:val="28"/>
        </w:rPr>
        <w:t>30,31</w:t>
      </w:r>
    </w:p>
    <w:p w14:paraId="6654B758" w14:textId="76218FC5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00957FAB" w14:textId="024F636B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3AA5BE5D" w14:textId="77777777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105634C" w14:textId="06BF38F3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70F869B0" w14:textId="17595302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</w:r>
      <w:r w:rsidR="00D20CFD">
        <w:rPr>
          <w:sz w:val="28"/>
          <w:szCs w:val="28"/>
        </w:rPr>
        <w:t>v.  32-35</w:t>
      </w:r>
    </w:p>
    <w:p w14:paraId="17E605DE" w14:textId="6E7BC7FF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1DB4843D" w14:textId="3141E2B7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7A3560E" w14:textId="46C63389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3CB3EFF4" w14:textId="77777777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26B70C3D" w14:textId="0334AB8D" w:rsidR="00523DF4" w:rsidRDefault="00D20CFD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>Chapter 9- The Gibeonite Deception</w:t>
      </w:r>
    </w:p>
    <w:p w14:paraId="16A5EDB5" w14:textId="45614D51" w:rsidR="00D20CFD" w:rsidRDefault="00D20CFD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v.  1,2  </w:t>
      </w:r>
    </w:p>
    <w:p w14:paraId="2816F21C" w14:textId="1352F1E5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75E9605" w14:textId="4D9C48AB" w:rsidR="00523DF4" w:rsidRDefault="00D20CFD" w:rsidP="00D20CFD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49D2F0C" w14:textId="77777777" w:rsidR="00CE7FEE" w:rsidRDefault="00CE7FEE" w:rsidP="00CE7FEE">
      <w:pPr>
        <w:tabs>
          <w:tab w:val="left" w:pos="180"/>
          <w:tab w:val="right" w:pos="9270"/>
        </w:tabs>
        <w:ind w:right="90"/>
        <w:rPr>
          <w:sz w:val="28"/>
          <w:szCs w:val="28"/>
          <w:u w:val="single"/>
        </w:rPr>
      </w:pPr>
    </w:p>
    <w:p w14:paraId="7F516DFA" w14:textId="70F3B4BF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</w:t>
      </w:r>
      <w:r w:rsidR="00D20CFD">
        <w:rPr>
          <w:sz w:val="28"/>
          <w:szCs w:val="28"/>
        </w:rPr>
        <w:t>3-6</w:t>
      </w:r>
    </w:p>
    <w:p w14:paraId="5D80A368" w14:textId="2B09A520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669647C" w14:textId="39A5B492" w:rsidR="00523DF4" w:rsidRDefault="00523DF4" w:rsidP="00523DF4">
      <w:pPr>
        <w:tabs>
          <w:tab w:val="left" w:pos="180"/>
          <w:tab w:val="right" w:pos="9270"/>
        </w:tabs>
        <w:ind w:right="90"/>
        <w:rPr>
          <w:sz w:val="28"/>
          <w:szCs w:val="28"/>
        </w:rPr>
      </w:pPr>
    </w:p>
    <w:p w14:paraId="250D155D" w14:textId="01F95FD7" w:rsidR="00CE7FEE" w:rsidRDefault="00CE7FEE" w:rsidP="00523DF4">
      <w:pPr>
        <w:tabs>
          <w:tab w:val="left" w:pos="180"/>
          <w:tab w:val="right" w:pos="9270"/>
        </w:tabs>
        <w:ind w:right="90"/>
        <w:rPr>
          <w:sz w:val="28"/>
          <w:szCs w:val="28"/>
        </w:rPr>
      </w:pPr>
    </w:p>
    <w:p w14:paraId="56DE606B" w14:textId="77777777" w:rsidR="00CE7FEE" w:rsidRDefault="00CE7FEE" w:rsidP="00523DF4">
      <w:pPr>
        <w:tabs>
          <w:tab w:val="left" w:pos="180"/>
          <w:tab w:val="right" w:pos="9270"/>
        </w:tabs>
        <w:ind w:right="90"/>
        <w:rPr>
          <w:sz w:val="28"/>
          <w:szCs w:val="28"/>
        </w:rPr>
      </w:pPr>
    </w:p>
    <w:p w14:paraId="456C66FD" w14:textId="1BEFEEE9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</w:t>
      </w:r>
      <w:r w:rsidR="00D20CFD">
        <w:rPr>
          <w:sz w:val="28"/>
          <w:szCs w:val="28"/>
        </w:rPr>
        <w:t>7,8</w:t>
      </w:r>
    </w:p>
    <w:p w14:paraId="5958B86F" w14:textId="3BA871B0" w:rsidR="00CE7FEE" w:rsidRDefault="00CE7FEE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73C2A641" w14:textId="0D710B5F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4CDE373" w14:textId="299B8580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E5D475B" w14:textId="6B874F50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0FAA76C" w14:textId="44FB0ECF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</w:t>
      </w:r>
      <w:r w:rsidR="00D20CFD">
        <w:rPr>
          <w:sz w:val="28"/>
          <w:szCs w:val="28"/>
        </w:rPr>
        <w:t>9-13</w:t>
      </w:r>
    </w:p>
    <w:p w14:paraId="23D9F66E" w14:textId="7BCF9C32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6A819E1" w14:textId="59F5C658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4C7169A" w14:textId="24BAFCB8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347DF277" w14:textId="5ECB8DFB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212AC5A" w14:textId="51D963EF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</w:t>
      </w:r>
      <w:r w:rsidR="00D20CFD">
        <w:rPr>
          <w:sz w:val="28"/>
          <w:szCs w:val="28"/>
        </w:rPr>
        <w:t>14,15</w:t>
      </w:r>
    </w:p>
    <w:p w14:paraId="07494791" w14:textId="214B3435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D1EA760" w14:textId="7C07EAB5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6C423FA" w14:textId="3DA52256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03230208" w14:textId="711196A3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AA54C41" w14:textId="126B4A9C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987EB4F" w14:textId="7A3A7C03" w:rsidR="00E96542" w:rsidRDefault="00D20CFD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</w:r>
      <w:r w:rsidR="00E96542">
        <w:rPr>
          <w:sz w:val="28"/>
          <w:szCs w:val="28"/>
        </w:rPr>
        <w:t xml:space="preserve">v.  </w:t>
      </w:r>
      <w:r>
        <w:rPr>
          <w:sz w:val="28"/>
          <w:szCs w:val="28"/>
        </w:rPr>
        <w:t>16-18</w:t>
      </w:r>
    </w:p>
    <w:p w14:paraId="4FB82871" w14:textId="66F45A07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472EBCB9" w14:textId="670ADA8C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266F28CB" w14:textId="117CB7DC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78A62AAA" w14:textId="04AE3DAD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</w:t>
      </w:r>
      <w:r w:rsidR="00D20CFD">
        <w:rPr>
          <w:sz w:val="28"/>
          <w:szCs w:val="28"/>
        </w:rPr>
        <w:t>19-21</w:t>
      </w:r>
    </w:p>
    <w:p w14:paraId="595668E9" w14:textId="630386DD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1959AC6C" w14:textId="20386070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2DD85AD1" w14:textId="6020CB42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52279D1" w14:textId="3E01E2D1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</w:t>
      </w:r>
      <w:r w:rsidR="00D20CFD">
        <w:rPr>
          <w:sz w:val="28"/>
          <w:szCs w:val="28"/>
        </w:rPr>
        <w:t>22,23</w:t>
      </w:r>
    </w:p>
    <w:p w14:paraId="43521EAE" w14:textId="406FCF61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1C7391BC" w14:textId="18AA9671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35A28EB" w14:textId="14E09E3C" w:rsid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082315A1" w14:textId="766DD0D0" w:rsidR="00E96542" w:rsidRPr="00E96542" w:rsidRDefault="00E96542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  <w:t xml:space="preserve">v.  </w:t>
      </w:r>
      <w:r w:rsidR="00D20CFD">
        <w:rPr>
          <w:sz w:val="28"/>
          <w:szCs w:val="28"/>
        </w:rPr>
        <w:t>24-27</w:t>
      </w:r>
    </w:p>
    <w:p w14:paraId="0E2492D2" w14:textId="2C2142CE" w:rsidR="002869A8" w:rsidRDefault="002869A8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7DF8201D" w14:textId="77777777" w:rsidR="002869A8" w:rsidRDefault="002869A8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7BBAB39C" w14:textId="77777777" w:rsidR="002869A8" w:rsidRDefault="002869A8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67172FBD" w14:textId="7F8F62F0" w:rsidR="002869A8" w:rsidRDefault="002869A8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948D9F3" w14:textId="3B16057A" w:rsidR="00523DF4" w:rsidRDefault="00523DF4" w:rsidP="00E96542">
      <w:pPr>
        <w:tabs>
          <w:tab w:val="left" w:pos="180"/>
          <w:tab w:val="right" w:pos="9270"/>
        </w:tabs>
        <w:ind w:right="90"/>
        <w:rPr>
          <w:sz w:val="28"/>
          <w:szCs w:val="28"/>
        </w:rPr>
      </w:pPr>
    </w:p>
    <w:p w14:paraId="185084B9" w14:textId="64007BA8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0194BCB1" w14:textId="421791EA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1DD5D28" w14:textId="344BB980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5818218A" w14:textId="30CB9442" w:rsid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</w:p>
    <w:p w14:paraId="0D037BC0" w14:textId="0BDE9C5F" w:rsidR="00523DF4" w:rsidRPr="00523DF4" w:rsidRDefault="00523DF4" w:rsidP="001A3C78">
      <w:pPr>
        <w:tabs>
          <w:tab w:val="left" w:pos="180"/>
          <w:tab w:val="right" w:pos="9270"/>
        </w:tabs>
        <w:ind w:left="-720" w:right="9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3DF4" w:rsidRPr="00523DF4" w:rsidSect="001F60F1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halkboard SE Regula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D3"/>
    <w:rsid w:val="00032D88"/>
    <w:rsid w:val="00071DE6"/>
    <w:rsid w:val="000D4D0C"/>
    <w:rsid w:val="001032D5"/>
    <w:rsid w:val="001A3C78"/>
    <w:rsid w:val="001A47D8"/>
    <w:rsid w:val="001B76D0"/>
    <w:rsid w:val="001C4B2A"/>
    <w:rsid w:val="001F60F1"/>
    <w:rsid w:val="00201A11"/>
    <w:rsid w:val="00203AE6"/>
    <w:rsid w:val="002160FE"/>
    <w:rsid w:val="0025043F"/>
    <w:rsid w:val="002869A8"/>
    <w:rsid w:val="002D71E0"/>
    <w:rsid w:val="003A4351"/>
    <w:rsid w:val="003C422A"/>
    <w:rsid w:val="00426594"/>
    <w:rsid w:val="00453ACF"/>
    <w:rsid w:val="00465D36"/>
    <w:rsid w:val="004C0A2B"/>
    <w:rsid w:val="004E19F5"/>
    <w:rsid w:val="00523DF4"/>
    <w:rsid w:val="005F5139"/>
    <w:rsid w:val="00611994"/>
    <w:rsid w:val="00612DAA"/>
    <w:rsid w:val="00632710"/>
    <w:rsid w:val="006360D3"/>
    <w:rsid w:val="00680974"/>
    <w:rsid w:val="006825E9"/>
    <w:rsid w:val="00686911"/>
    <w:rsid w:val="00710334"/>
    <w:rsid w:val="00713945"/>
    <w:rsid w:val="007824ED"/>
    <w:rsid w:val="007B330D"/>
    <w:rsid w:val="007C3917"/>
    <w:rsid w:val="0080729B"/>
    <w:rsid w:val="00811FE4"/>
    <w:rsid w:val="008517D6"/>
    <w:rsid w:val="00885A16"/>
    <w:rsid w:val="008F61CE"/>
    <w:rsid w:val="00901B89"/>
    <w:rsid w:val="0090298B"/>
    <w:rsid w:val="009D2AFA"/>
    <w:rsid w:val="00A13832"/>
    <w:rsid w:val="00A60BAD"/>
    <w:rsid w:val="00AB2E6E"/>
    <w:rsid w:val="00AD7CFD"/>
    <w:rsid w:val="00AE38BC"/>
    <w:rsid w:val="00B3659B"/>
    <w:rsid w:val="00B50B45"/>
    <w:rsid w:val="00B55B3A"/>
    <w:rsid w:val="00B70AD0"/>
    <w:rsid w:val="00BA676E"/>
    <w:rsid w:val="00BD3346"/>
    <w:rsid w:val="00C401A5"/>
    <w:rsid w:val="00CC4F18"/>
    <w:rsid w:val="00CE7FEE"/>
    <w:rsid w:val="00D20CFD"/>
    <w:rsid w:val="00DB0885"/>
    <w:rsid w:val="00DB6793"/>
    <w:rsid w:val="00DE3288"/>
    <w:rsid w:val="00E2251D"/>
    <w:rsid w:val="00E44561"/>
    <w:rsid w:val="00E96542"/>
    <w:rsid w:val="00E96648"/>
    <w:rsid w:val="00ED23FA"/>
    <w:rsid w:val="00ED2630"/>
    <w:rsid w:val="00EF7E1C"/>
    <w:rsid w:val="00F507A3"/>
    <w:rsid w:val="00F77FB4"/>
    <w:rsid w:val="00F970B3"/>
    <w:rsid w:val="00FA1F15"/>
    <w:rsid w:val="00FD1C9C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0071E"/>
  <w14:defaultImageDpi w14:val="300"/>
  <w15:docId w15:val="{86132607-5676-C74D-A11F-EB33B0D5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36"/>
        <w:szCs w:val="3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E38BC"/>
    <w:pPr>
      <w:framePr w:w="7920" w:h="1980" w:hRule="exact" w:hSpace="180" w:wrap="auto" w:hAnchor="page" w:xAlign="center" w:yAlign="bottom"/>
      <w:ind w:left="2880"/>
    </w:pPr>
    <w:rPr>
      <w:rFonts w:ascii="Chalkboard SE Regular" w:eastAsiaTheme="majorEastAsia" w:hAnsi="Chalkboard SE Regular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Walz</dc:creator>
  <cp:keywords/>
  <dc:description/>
  <cp:lastModifiedBy>Microsoft Office User</cp:lastModifiedBy>
  <cp:revision>2</cp:revision>
  <cp:lastPrinted>2021-01-10T14:11:00Z</cp:lastPrinted>
  <dcterms:created xsi:type="dcterms:W3CDTF">2021-02-07T14:03:00Z</dcterms:created>
  <dcterms:modified xsi:type="dcterms:W3CDTF">2021-02-07T14:03:00Z</dcterms:modified>
</cp:coreProperties>
</file>